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0F" w:rsidRDefault="00E1420F" w:rsidP="00EC0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«Муниципальное общеобразовательное учреждение №119 города Донецка»</w:t>
      </w:r>
    </w:p>
    <w:p w:rsidR="00E1420F" w:rsidRDefault="00E1420F" w:rsidP="00EC0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 начальных классов Шевченко Марина Николаевна</w:t>
      </w:r>
    </w:p>
    <w:p w:rsidR="00EC0F15" w:rsidRDefault="00F4311D" w:rsidP="00EC0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C0F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зобразительного искусства  </w:t>
      </w:r>
    </w:p>
    <w:p w:rsidR="00EC0F15" w:rsidRDefault="00F4311D" w:rsidP="00EC0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EC0F15" w:rsidRPr="00EC0F15" w:rsidRDefault="00EC0F15" w:rsidP="00EC0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311D" w:rsidRDefault="00F4311D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="0075444F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66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урока_____</w:t>
      </w: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C0F15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Дата -------------</w:t>
      </w:r>
    </w:p>
    <w:p w:rsidR="00EC0F15" w:rsidRPr="00EC0F15" w:rsidRDefault="00EC0F15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311D" w:rsidRPr="00EC0F15" w:rsidRDefault="00EC0F15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урока. </w:t>
      </w:r>
      <w:r w:rsidR="00F4311D"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Искусство костюма. Изменчивая мода. Театральный костюм</w:t>
      </w:r>
    </w:p>
    <w:p w:rsidR="006F1287" w:rsidRPr="00EC0F15" w:rsidRDefault="00F4311D" w:rsidP="00EC0F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="006F1287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предста</w:t>
      </w:r>
      <w:r w:rsidR="0063612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вление о костюмах разных времен;</w:t>
      </w:r>
      <w:r w:rsidR="00636126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 w:rsidR="006F1287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азвиват</w:t>
      </w:r>
      <w:r w:rsidR="006033ED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умение рисовать</w:t>
      </w:r>
      <w:r w:rsidR="006F1287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24BC9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40A1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работать над образами</w:t>
      </w:r>
      <w:r w:rsidR="006F1287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36126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делать выводы, обобщать; </w:t>
      </w:r>
      <w:r w:rsid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</w:t>
      </w:r>
      <w:r w:rsidR="00636126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навыки творческого мышления;</w:t>
      </w:r>
      <w:r w:rsidR="006F1287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воспитывать</w:t>
      </w:r>
      <w:r w:rsidR="000540A1" w:rsidRPr="00EC0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1287" w:rsidRPr="00EC0F15">
        <w:rPr>
          <w:rFonts w:ascii="Times New Roman" w:hAnsi="Times New Roman"/>
          <w:sz w:val="28"/>
          <w:szCs w:val="28"/>
          <w:shd w:val="clear" w:color="auto" w:fill="FFFFFF"/>
        </w:rPr>
        <w:t>нравственные и эстетические представления о моде.</w:t>
      </w:r>
    </w:p>
    <w:p w:rsidR="00F4311D" w:rsidRPr="00EC0F15" w:rsidRDefault="00F4311D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552E1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244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альбом, прос</w:t>
      </w:r>
      <w:r w:rsidR="00CE231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карандаш, цветные карандаши, наглядный материал (рисунки,</w:t>
      </w:r>
      <w:r w:rsidR="00A24BC9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31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стенды,</w:t>
      </w:r>
      <w:r w:rsidR="00A24BC9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31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книги)</w:t>
      </w:r>
      <w:proofErr w:type="gramEnd"/>
    </w:p>
    <w:p w:rsidR="00EC0F15" w:rsidRDefault="00F4311D" w:rsidP="00EC0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Методы,</w:t>
      </w:r>
      <w:r w:rsidR="00B45D5C" w:rsidRPr="00EC0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приемы</w:t>
      </w:r>
      <w:r w:rsidR="00B45D5C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AA0D9E" w:rsidRPr="00EC0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6126" w:rsidRPr="00EC0F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0F15">
        <w:rPr>
          <w:rFonts w:ascii="Times New Roman" w:eastAsia="Times New Roman" w:hAnsi="Times New Roman"/>
          <w:sz w:val="28"/>
          <w:szCs w:val="28"/>
          <w:lang w:eastAsia="ru-RU"/>
        </w:rPr>
        <w:t xml:space="preserve">ловесные, практические, </w:t>
      </w:r>
      <w:proofErr w:type="gramStart"/>
      <w:r w:rsidR="00AA0D9E" w:rsidRPr="00EC0F15">
        <w:rPr>
          <w:rFonts w:ascii="Times New Roman" w:eastAsia="Times New Roman" w:hAnsi="Times New Roman"/>
          <w:sz w:val="28"/>
          <w:szCs w:val="28"/>
          <w:lang w:eastAsia="ru-RU"/>
        </w:rPr>
        <w:t>ИКТ-технологии</w:t>
      </w:r>
      <w:proofErr w:type="gramEnd"/>
      <w:r w:rsidR="00EC0F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0F15" w:rsidRPr="00EC0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F15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здоровьесберегающие, </w:t>
      </w:r>
      <w:r w:rsidR="00EC0F15" w:rsidRPr="00EC0F15">
        <w:rPr>
          <w:rFonts w:ascii="Times New Roman" w:eastAsia="Times New Roman" w:hAnsi="Times New Roman"/>
          <w:sz w:val="28"/>
          <w:szCs w:val="28"/>
          <w:lang w:eastAsia="ru-RU"/>
        </w:rPr>
        <w:t>поисковые, наглядные, проблемные.</w:t>
      </w:r>
    </w:p>
    <w:p w:rsidR="00EC0F15" w:rsidRPr="00EC0F15" w:rsidRDefault="00EC0F15" w:rsidP="00EC0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C0F1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урок формирования новых знаний</w:t>
      </w:r>
    </w:p>
    <w:p w:rsidR="00EC0F15" w:rsidRPr="00EC0F15" w:rsidRDefault="00EC0F15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профессии (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художник по костюмам, модельер, портной)</w:t>
      </w:r>
    </w:p>
    <w:p w:rsidR="00EC0F15" w:rsidRPr="00EC0F15" w:rsidRDefault="00EC0F15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Литература: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программа, </w:t>
      </w:r>
      <w:proofErr w:type="spellStart"/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интернетресурсы</w:t>
      </w:r>
      <w:proofErr w:type="spellEnd"/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6105D" w:rsidRPr="00EC0F15" w:rsidRDefault="00F6105D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62EC0" w:rsidRPr="00EC0F15" w:rsidRDefault="00762EC0" w:rsidP="00EC0F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62EC0" w:rsidRPr="00EC0F15" w:rsidRDefault="00EC0F15" w:rsidP="00EC0F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І. </w:t>
      </w:r>
      <w:r w:rsidR="00762EC0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</w:t>
      </w: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анизационный</w:t>
      </w:r>
      <w:r w:rsidR="00E07350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2EC0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момент</w:t>
      </w:r>
    </w:p>
    <w:p w:rsidR="00762EC0" w:rsidRPr="00EC0F15" w:rsidRDefault="00EC0F15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62EC0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поприветствуйте гостей  и друг друга. </w:t>
      </w:r>
    </w:p>
    <w:p w:rsidR="00762EC0" w:rsidRPr="00EC0F15" w:rsidRDefault="00EC0F15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Девиз</w:t>
      </w:r>
      <w:r w:rsidR="00762EC0"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нашего урока:</w:t>
      </w:r>
      <w:r w:rsidR="00F35A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 на доске)</w:t>
      </w:r>
    </w:p>
    <w:p w:rsidR="00762EC0" w:rsidRPr="00EC0F15" w:rsidRDefault="00762EC0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«Всё что делаем мы сами – называем чудесами!»</w:t>
      </w:r>
    </w:p>
    <w:p w:rsidR="00FA7258" w:rsidRPr="00EC0F15" w:rsidRDefault="00EC0F15" w:rsidP="00EC0F1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ІІ. </w:t>
      </w:r>
      <w:r w:rsidR="00762EC0" w:rsidRPr="00EC0F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Сообщение темы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762EC0" w:rsidRPr="00EC0F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задач </w:t>
      </w:r>
      <w:r w:rsidR="00762EC0" w:rsidRPr="00EC0F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урока</w:t>
      </w:r>
    </w:p>
    <w:p w:rsidR="00FA7258" w:rsidRPr="00EC0F15" w:rsidRDefault="00476A4E" w:rsidP="00EC0F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Послушайте внимательно стихотворение и скажите, </w:t>
      </w:r>
      <w:r w:rsidR="0063612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чём </w:t>
      </w:r>
      <w:r w:rsidR="005A0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оно?</w:t>
      </w:r>
      <w:r w:rsid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105D" w:rsidRPr="00EC0F15" w:rsidRDefault="00762EC0" w:rsidP="00EC0F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="006D57A3" w:rsidRPr="00EC0F1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Учитель читает стихотворение:</w:t>
      </w:r>
    </w:p>
    <w:p w:rsidR="00EC0F15" w:rsidRDefault="006D57A3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Мода </w:t>
      </w:r>
      <w:r w:rsid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 выбор и свобода,</w:t>
      </w:r>
    </w:p>
    <w:p w:rsidR="00EC0F15" w:rsidRDefault="00EC0F15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 вкус и стиль во всем,</w:t>
      </w:r>
    </w:p>
    <w:p w:rsidR="00EC0F15" w:rsidRDefault="00EC0F15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Буйство красок и фантазия природы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</w:p>
    <w:p w:rsidR="00EC0F15" w:rsidRDefault="00EC0F15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Нам диктуют моду день за днем!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 мир непостоянства!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движеньем времени, она,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Успевать старается, меняться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нашу жизнь новинки принося!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Неотступно следуя за нами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каждой области находит место быть,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технике, в одежде, в красоте, в учебе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Новшества старается вносить!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Мода не меняется внезапно,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 дело рук людей!</w:t>
      </w:r>
    </w:p>
    <w:p w:rsidR="00AD5548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Творчество, фантазии, желанья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</w:p>
    <w:p w:rsidR="00FA7258" w:rsidRPr="00EC0F15" w:rsidRDefault="00AD5548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Моду изменяют каждый день!</w:t>
      </w:r>
    </w:p>
    <w:p w:rsidR="00476A4E" w:rsidRDefault="00FA7258" w:rsidP="00476A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D554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Вывод (ответы детей)</w:t>
      </w:r>
    </w:p>
    <w:p w:rsidR="00E62283" w:rsidRPr="00476A4E" w:rsidRDefault="00476A4E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–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 как вы уже догадались, прослушав стихотворение, мы будем сегодня говорить о моде и об  искусстве костюмов.</w:t>
      </w:r>
    </w:p>
    <w:p w:rsidR="00E07350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уроке вы будете учиться:</w:t>
      </w:r>
    </w:p>
    <w:p w:rsidR="00E62283" w:rsidRPr="00E62283" w:rsidRDefault="00E62283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6228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(учитель даёт установку)</w:t>
      </w:r>
    </w:p>
    <w:p w:rsidR="00E07350" w:rsidRPr="00EC0F15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Планировать работу</w:t>
      </w:r>
    </w:p>
    <w:p w:rsidR="00E07350" w:rsidRPr="00EC0F15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A4E"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Размышлять.</w:t>
      </w:r>
    </w:p>
    <w:p w:rsidR="00E07350" w:rsidRPr="00EC0F15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A4E"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Фантазировать.</w:t>
      </w:r>
    </w:p>
    <w:p w:rsidR="00E07350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A4E"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эстетический вкус.</w:t>
      </w:r>
    </w:p>
    <w:p w:rsidR="00E07350" w:rsidRPr="00EC0F15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Делать выводы.</w:t>
      </w:r>
    </w:p>
    <w:p w:rsidR="00FA7258" w:rsidRPr="00EC0F15" w:rsidRDefault="00E07350" w:rsidP="00EC0F1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="00476A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Получать удовольствие от работы.</w:t>
      </w:r>
    </w:p>
    <w:p w:rsidR="00E07350" w:rsidRPr="0086661A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ІІІ.</w:t>
      </w:r>
      <w:r w:rsidR="00E07350" w:rsidRPr="008666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Знакомство с новым материалом</w:t>
      </w:r>
    </w:p>
    <w:p w:rsidR="00F4311D" w:rsidRPr="0086661A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66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="00D14423" w:rsidRPr="008666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 со словарём</w:t>
      </w:r>
      <w:r w:rsidR="00D14423" w:rsidRPr="0086661A">
        <w:rPr>
          <w:rFonts w:ascii="Times New Roman" w:eastAsia="Times New Roman" w:hAnsi="Times New Roman"/>
          <w:sz w:val="28"/>
          <w:szCs w:val="28"/>
          <w:lang w:eastAsia="ru-RU"/>
        </w:rPr>
        <w:t xml:space="preserve"> Ожегова</w:t>
      </w:r>
      <w:r w:rsidR="00A7478D"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6661A" w:rsidRDefault="00F4311D" w:rsidP="00EC0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Мода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666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275698" w:rsidRPr="00EC0F15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="00275698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совокупность вкусов и взглядов, господствующих в </w:t>
      </w:r>
      <w:r w:rsid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определённой общественной среде </w:t>
      </w:r>
      <w:r w:rsidR="00275698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определённое, обычно недолгое время</w:t>
      </w:r>
      <w:r w:rsid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4295" w:rsidRPr="00EC0F15" w:rsidRDefault="0086661A" w:rsidP="008666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Мода пришла в наш мир очень давно. Еще первобытные люди шили для себя одежду из шкур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мы с вами узнали из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уроков окружающий мир). Мода не стоит на месте, а всегда двигается вперед, меняется, вносит свои коррективы.</w:t>
      </w:r>
      <w:r w:rsidR="00275698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выставкой стендов (учитель показывает и заостряет внимание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период моды в разные столетия</w:t>
      </w:r>
      <w:r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   </w:t>
      </w:r>
    </w:p>
    <w:p w:rsidR="00F4311D" w:rsidRPr="00EC0F15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3670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311D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670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теперь рассмотрим </w:t>
      </w:r>
      <w:r w:rsidR="00F4311D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костюмы разных эпох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311D" w:rsidRPr="00EC0F15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83670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F4311D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вы можете сказать </w:t>
      </w:r>
      <w:r w:rsidR="00521E76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женском  и мужском костюмах</w:t>
      </w:r>
      <w:r w:rsidR="00F4311D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F4311D" w:rsidRPr="0086661A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– </w:t>
      </w:r>
      <w:r w:rsidR="00863DCB"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Меняется ли мода со временем? </w:t>
      </w:r>
      <w:r w:rsidR="00863DCB" w:rsidRPr="0086661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</w:t>
      </w:r>
      <w:r w:rsidRPr="0086661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</w:t>
      </w:r>
      <w:r w:rsidR="00100487" w:rsidRPr="0086661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тветы детей)</w:t>
      </w:r>
      <w:r w:rsidR="00100487" w:rsidRPr="008666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3670A" w:rsidRPr="0086661A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3. </w:t>
      </w:r>
      <w:r w:rsidR="0083670A"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выставкой литературы </w:t>
      </w:r>
    </w:p>
    <w:p w:rsidR="00F4311D" w:rsidRPr="00EC0F15" w:rsidRDefault="0083670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666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E3712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этой выставке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</w:t>
      </w:r>
      <w:r w:rsidR="00E3712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моде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3712A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 моды. Благодаря</w:t>
      </w:r>
      <w:r w:rsid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книгам и картинам мы в 21 веке можем узнавать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одевались люди много веков назад. </w:t>
      </w:r>
    </w:p>
    <w:p w:rsidR="00C46B84" w:rsidRPr="0086661A" w:rsidRDefault="0086661A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4. </w:t>
      </w:r>
      <w:r w:rsidR="001C19ED"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профессиями моды</w:t>
      </w:r>
    </w:p>
    <w:p w:rsidR="001C19ED" w:rsidRPr="0086661A" w:rsidRDefault="001C19ED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66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 Работа с загадками</w:t>
      </w:r>
    </w:p>
    <w:p w:rsidR="00C46B84" w:rsidRPr="00EC0F15" w:rsidRDefault="00C46B84" w:rsidP="00EC0F1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Рубашку сможет он пошить </w:t>
      </w:r>
    </w:p>
    <w:p w:rsidR="00C46B84" w:rsidRPr="00EC0F15" w:rsidRDefault="00C46B84" w:rsidP="00EC0F1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Из ткани вам льняной.</w:t>
      </w:r>
    </w:p>
    <w:p w:rsidR="00C46B84" w:rsidRPr="00EC0F15" w:rsidRDefault="00C46B84" w:rsidP="00EC0F1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К ней пуговки затем пришить-</w:t>
      </w:r>
    </w:p>
    <w:p w:rsidR="001C19ED" w:rsidRPr="00EC0F15" w:rsidRDefault="00C46B84" w:rsidP="00EC0F1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На то он и </w:t>
      </w:r>
      <w:r w:rsidR="001C19ED" w:rsidRPr="00EC0F15">
        <w:rPr>
          <w:sz w:val="28"/>
          <w:szCs w:val="28"/>
        </w:rPr>
        <w:t>…</w:t>
      </w:r>
      <w:r w:rsidR="0086661A" w:rsidRPr="00EC0F15">
        <w:rPr>
          <w:sz w:val="28"/>
          <w:szCs w:val="28"/>
        </w:rPr>
        <w:t>(портной).</w:t>
      </w:r>
    </w:p>
    <w:p w:rsidR="00F12EC6" w:rsidRPr="0086661A" w:rsidRDefault="00904556" w:rsidP="00EC0F15">
      <w:pPr>
        <w:pStyle w:val="a7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1C19ED" w:rsidRPr="0086661A">
        <w:rPr>
          <w:color w:val="333333"/>
          <w:sz w:val="28"/>
          <w:szCs w:val="28"/>
        </w:rPr>
        <w:t xml:space="preserve">  Ребята</w:t>
      </w:r>
      <w:r w:rsidR="00863DCB" w:rsidRPr="0086661A">
        <w:rPr>
          <w:color w:val="333333"/>
          <w:sz w:val="28"/>
          <w:szCs w:val="28"/>
        </w:rPr>
        <w:t>,</w:t>
      </w:r>
      <w:r w:rsidR="001C19ED" w:rsidRPr="0086661A">
        <w:rPr>
          <w:color w:val="333333"/>
          <w:sz w:val="28"/>
          <w:szCs w:val="28"/>
        </w:rPr>
        <w:t xml:space="preserve"> какие </w:t>
      </w:r>
      <w:r w:rsidR="0086661A" w:rsidRPr="0086661A">
        <w:rPr>
          <w:color w:val="333333"/>
          <w:sz w:val="28"/>
          <w:szCs w:val="28"/>
        </w:rPr>
        <w:t xml:space="preserve">профессии связанные с модой </w:t>
      </w:r>
      <w:r w:rsidR="001C19ED" w:rsidRPr="0086661A">
        <w:rPr>
          <w:color w:val="333333"/>
          <w:sz w:val="28"/>
          <w:szCs w:val="28"/>
        </w:rPr>
        <w:t>вы еще знаете</w:t>
      </w:r>
      <w:r w:rsidR="0086661A">
        <w:rPr>
          <w:color w:val="333333"/>
          <w:sz w:val="28"/>
          <w:szCs w:val="28"/>
        </w:rPr>
        <w:t xml:space="preserve">? </w:t>
      </w:r>
      <w:r w:rsidR="0086661A" w:rsidRPr="0086661A">
        <w:rPr>
          <w:i/>
          <w:color w:val="333333"/>
          <w:sz w:val="28"/>
          <w:szCs w:val="28"/>
        </w:rPr>
        <w:t>(О</w:t>
      </w:r>
      <w:r w:rsidR="001C19ED" w:rsidRPr="0086661A">
        <w:rPr>
          <w:i/>
          <w:color w:val="333333"/>
          <w:sz w:val="28"/>
          <w:szCs w:val="28"/>
        </w:rPr>
        <w:t>тветы детей)</w:t>
      </w:r>
    </w:p>
    <w:p w:rsidR="00904556" w:rsidRDefault="001C19ED" w:rsidP="00904556">
      <w:pPr>
        <w:pStyle w:val="a7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C0F15">
        <w:rPr>
          <w:b/>
          <w:color w:val="333333"/>
          <w:sz w:val="28"/>
          <w:szCs w:val="28"/>
        </w:rPr>
        <w:t xml:space="preserve">Модельеры </w:t>
      </w:r>
      <w:r w:rsidRPr="00EC0F15">
        <w:rPr>
          <w:color w:val="333333"/>
          <w:sz w:val="28"/>
          <w:szCs w:val="28"/>
        </w:rPr>
        <w:t>– создатели одежды.</w:t>
      </w:r>
      <w:r w:rsidR="00575E93" w:rsidRPr="00EC0F15">
        <w:rPr>
          <w:color w:val="333333"/>
          <w:sz w:val="28"/>
          <w:szCs w:val="28"/>
        </w:rPr>
        <w:t xml:space="preserve"> </w:t>
      </w:r>
    </w:p>
    <w:p w:rsidR="00575E93" w:rsidRPr="00904556" w:rsidRDefault="00DE3B27" w:rsidP="00904556">
      <w:pPr>
        <w:pStyle w:val="a7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 w:rsidRPr="00904556">
        <w:rPr>
          <w:i/>
          <w:color w:val="333333"/>
          <w:sz w:val="28"/>
          <w:szCs w:val="28"/>
        </w:rPr>
        <w:t>(</w:t>
      </w:r>
      <w:r w:rsidR="00904556" w:rsidRPr="00904556">
        <w:rPr>
          <w:i/>
          <w:color w:val="333333"/>
          <w:sz w:val="28"/>
          <w:szCs w:val="28"/>
        </w:rPr>
        <w:t>Ф</w:t>
      </w:r>
      <w:r w:rsidR="00575E93" w:rsidRPr="00904556">
        <w:rPr>
          <w:i/>
          <w:color w:val="333333"/>
          <w:sz w:val="28"/>
          <w:szCs w:val="28"/>
        </w:rPr>
        <w:t xml:space="preserve">ото модельеров на </w:t>
      </w:r>
      <w:r w:rsidR="00904556" w:rsidRPr="00904556">
        <w:rPr>
          <w:i/>
          <w:color w:val="333333"/>
          <w:sz w:val="28"/>
          <w:szCs w:val="28"/>
        </w:rPr>
        <w:t>доске</w:t>
      </w:r>
      <w:r w:rsidR="00575E93" w:rsidRPr="00904556">
        <w:rPr>
          <w:color w:val="333333"/>
          <w:sz w:val="28"/>
          <w:szCs w:val="28"/>
        </w:rPr>
        <w:t>)</w:t>
      </w:r>
    </w:p>
    <w:p w:rsidR="00904556" w:rsidRDefault="00575E93" w:rsidP="00EC0F1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15">
        <w:rPr>
          <w:color w:val="333333"/>
          <w:sz w:val="28"/>
          <w:szCs w:val="28"/>
        </w:rPr>
        <w:t xml:space="preserve"> </w:t>
      </w:r>
      <w:r w:rsidR="00904556">
        <w:rPr>
          <w:bCs/>
          <w:color w:val="000000"/>
          <w:sz w:val="28"/>
          <w:szCs w:val="28"/>
        </w:rPr>
        <w:t xml:space="preserve">– </w:t>
      </w:r>
      <w:r w:rsidR="001C19ED" w:rsidRPr="00EC0F15">
        <w:rPr>
          <w:color w:val="333333"/>
          <w:sz w:val="28"/>
          <w:szCs w:val="28"/>
        </w:rPr>
        <w:t xml:space="preserve">Современные </w:t>
      </w:r>
      <w:r w:rsidRPr="00EC0F15">
        <w:rPr>
          <w:color w:val="333333"/>
          <w:sz w:val="28"/>
          <w:szCs w:val="28"/>
        </w:rPr>
        <w:t xml:space="preserve">  </w:t>
      </w:r>
      <w:r w:rsidR="001C19ED" w:rsidRPr="00EC0F15">
        <w:rPr>
          <w:color w:val="333333"/>
          <w:sz w:val="28"/>
          <w:szCs w:val="28"/>
        </w:rPr>
        <w:t xml:space="preserve">модельеры </w:t>
      </w:r>
      <w:r w:rsidR="00C16CD9" w:rsidRPr="00EC0F15">
        <w:rPr>
          <w:color w:val="000000"/>
          <w:sz w:val="28"/>
          <w:szCs w:val="28"/>
        </w:rPr>
        <w:t xml:space="preserve">Пьер Карден, Дольче и </w:t>
      </w:r>
      <w:proofErr w:type="spellStart"/>
      <w:r w:rsidR="00C16CD9" w:rsidRPr="00EC0F15">
        <w:rPr>
          <w:color w:val="000000"/>
          <w:sz w:val="28"/>
          <w:szCs w:val="28"/>
        </w:rPr>
        <w:t>Стефано</w:t>
      </w:r>
      <w:proofErr w:type="spellEnd"/>
      <w:r w:rsidR="00C16CD9" w:rsidRPr="00EC0F15">
        <w:rPr>
          <w:color w:val="000000"/>
          <w:sz w:val="28"/>
          <w:szCs w:val="28"/>
        </w:rPr>
        <w:t xml:space="preserve"> </w:t>
      </w:r>
      <w:proofErr w:type="spellStart"/>
      <w:r w:rsidR="001C19ED" w:rsidRPr="00EC0F15">
        <w:rPr>
          <w:color w:val="000000"/>
          <w:sz w:val="28"/>
          <w:szCs w:val="28"/>
        </w:rPr>
        <w:t>Габбана</w:t>
      </w:r>
      <w:proofErr w:type="spellEnd"/>
      <w:r w:rsidR="001C19ED" w:rsidRPr="00EC0F15">
        <w:rPr>
          <w:color w:val="000000"/>
          <w:sz w:val="28"/>
          <w:szCs w:val="28"/>
        </w:rPr>
        <w:t>,</w:t>
      </w:r>
      <w:r w:rsidRPr="00EC0F15">
        <w:rPr>
          <w:color w:val="000000"/>
          <w:sz w:val="28"/>
          <w:szCs w:val="28"/>
        </w:rPr>
        <w:t xml:space="preserve"> Валентин Юдашкин, </w:t>
      </w:r>
      <w:r w:rsidR="001C19ED" w:rsidRPr="00EC0F15">
        <w:rPr>
          <w:color w:val="000000"/>
          <w:sz w:val="28"/>
          <w:szCs w:val="28"/>
        </w:rPr>
        <w:t>Вячеслав</w:t>
      </w:r>
      <w:r w:rsidRPr="00EC0F15">
        <w:rPr>
          <w:color w:val="000000"/>
          <w:sz w:val="28"/>
          <w:szCs w:val="28"/>
        </w:rPr>
        <w:t xml:space="preserve"> Зайцев</w:t>
      </w:r>
      <w:r w:rsidR="00904556">
        <w:rPr>
          <w:color w:val="000000"/>
          <w:sz w:val="28"/>
          <w:szCs w:val="28"/>
        </w:rPr>
        <w:t>.</w:t>
      </w:r>
    </w:p>
    <w:p w:rsidR="00F6664C" w:rsidRDefault="00904556" w:rsidP="00EC0F1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EC0F15">
        <w:rPr>
          <w:sz w:val="28"/>
          <w:szCs w:val="28"/>
        </w:rPr>
        <w:t>В этом году на  Новогодние праздни</w:t>
      </w:r>
      <w:r w:rsidR="00E62283">
        <w:rPr>
          <w:sz w:val="28"/>
          <w:szCs w:val="28"/>
        </w:rPr>
        <w:t xml:space="preserve">ки мы классом </w:t>
      </w:r>
      <w:r w:rsidR="00E01908">
        <w:rPr>
          <w:sz w:val="28"/>
          <w:szCs w:val="28"/>
        </w:rPr>
        <w:t xml:space="preserve">ездили в </w:t>
      </w:r>
      <w:r w:rsidR="00E01908" w:rsidRPr="00E01908">
        <w:rPr>
          <w:sz w:val="28"/>
          <w:szCs w:val="28"/>
        </w:rPr>
        <w:t>Донецкий государственный академический музыкальн</w:t>
      </w:r>
      <w:r w:rsidR="00AD130B">
        <w:rPr>
          <w:sz w:val="28"/>
          <w:szCs w:val="28"/>
        </w:rPr>
        <w:t>о-драматический театр им.</w:t>
      </w:r>
      <w:r w:rsidR="00E01908" w:rsidRPr="00E01908">
        <w:t xml:space="preserve"> </w:t>
      </w:r>
      <w:r w:rsidR="00E01908" w:rsidRPr="00E01908">
        <w:rPr>
          <w:sz w:val="28"/>
          <w:szCs w:val="28"/>
        </w:rPr>
        <w:t>Марк</w:t>
      </w:r>
      <w:r w:rsidR="00E01908">
        <w:rPr>
          <w:sz w:val="28"/>
          <w:szCs w:val="28"/>
        </w:rPr>
        <w:t>а</w:t>
      </w:r>
      <w:r w:rsidR="00E01908" w:rsidRPr="00E01908">
        <w:rPr>
          <w:sz w:val="28"/>
          <w:szCs w:val="28"/>
        </w:rPr>
        <w:t xml:space="preserve"> Матвеевич</w:t>
      </w:r>
      <w:r w:rsidR="00E01908">
        <w:rPr>
          <w:sz w:val="28"/>
          <w:szCs w:val="28"/>
        </w:rPr>
        <w:t xml:space="preserve">а </w:t>
      </w:r>
      <w:proofErr w:type="spellStart"/>
      <w:r w:rsidR="00E01908" w:rsidRPr="00E01908">
        <w:rPr>
          <w:sz w:val="28"/>
          <w:szCs w:val="28"/>
        </w:rPr>
        <w:t>Бровуна</w:t>
      </w:r>
      <w:proofErr w:type="spellEnd"/>
      <w:r w:rsidR="00E01908">
        <w:rPr>
          <w:sz w:val="28"/>
          <w:szCs w:val="28"/>
        </w:rPr>
        <w:t xml:space="preserve"> </w:t>
      </w:r>
      <w:r w:rsidR="000734BF">
        <w:rPr>
          <w:sz w:val="28"/>
          <w:szCs w:val="28"/>
        </w:rPr>
        <w:t>(</w:t>
      </w:r>
      <w:r w:rsidR="003A00C4">
        <w:rPr>
          <w:sz w:val="28"/>
          <w:szCs w:val="28"/>
        </w:rPr>
        <w:t xml:space="preserve">был </w:t>
      </w:r>
      <w:r w:rsidR="003A00C4">
        <w:rPr>
          <w:color w:val="222222"/>
          <w:sz w:val="28"/>
          <w:szCs w:val="28"/>
          <w:shd w:val="clear" w:color="auto" w:fill="FFFFFF"/>
        </w:rPr>
        <w:t>художественным</w:t>
      </w:r>
      <w:r w:rsidR="00E01908" w:rsidRPr="000734BF">
        <w:rPr>
          <w:color w:val="222222"/>
          <w:sz w:val="28"/>
          <w:szCs w:val="28"/>
          <w:shd w:val="clear" w:color="auto" w:fill="FFFFFF"/>
        </w:rPr>
        <w:t xml:space="preserve"> руководител</w:t>
      </w:r>
      <w:r w:rsidR="003A00C4">
        <w:rPr>
          <w:color w:val="222222"/>
          <w:sz w:val="28"/>
          <w:szCs w:val="28"/>
          <w:shd w:val="clear" w:color="auto" w:fill="FFFFFF"/>
        </w:rPr>
        <w:t>ем</w:t>
      </w:r>
      <w:r w:rsidR="000734BF">
        <w:rPr>
          <w:color w:val="222222"/>
          <w:sz w:val="28"/>
          <w:szCs w:val="28"/>
          <w:shd w:val="clear" w:color="auto" w:fill="FFFFFF"/>
        </w:rPr>
        <w:t xml:space="preserve"> театра)</w:t>
      </w:r>
      <w:r w:rsidR="00E01908">
        <w:rPr>
          <w:sz w:val="28"/>
          <w:szCs w:val="28"/>
        </w:rPr>
        <w:t xml:space="preserve">  </w:t>
      </w:r>
      <w:r w:rsidR="00E62283">
        <w:rPr>
          <w:sz w:val="28"/>
          <w:szCs w:val="28"/>
        </w:rPr>
        <w:t xml:space="preserve"> </w:t>
      </w:r>
      <w:r w:rsidRPr="00EC0F15">
        <w:rPr>
          <w:sz w:val="28"/>
          <w:szCs w:val="28"/>
        </w:rPr>
        <w:t xml:space="preserve">на сказку «Снежная королева». Артисты были одеты  в  красивые театральные костюмы, который создавал </w:t>
      </w:r>
      <w:r w:rsidRPr="00EC0F15">
        <w:rPr>
          <w:b/>
          <w:sz w:val="28"/>
          <w:szCs w:val="28"/>
        </w:rPr>
        <w:t xml:space="preserve">художник по костюмам </w:t>
      </w:r>
      <w:r>
        <w:rPr>
          <w:sz w:val="28"/>
          <w:szCs w:val="28"/>
        </w:rPr>
        <w:t>(такая есть профессия в театрах</w:t>
      </w:r>
      <w:r w:rsidRPr="00EC0F15">
        <w:rPr>
          <w:sz w:val="28"/>
          <w:szCs w:val="28"/>
        </w:rPr>
        <w:t>, в кино)</w:t>
      </w:r>
      <w:r w:rsidR="00F6664C">
        <w:rPr>
          <w:sz w:val="28"/>
          <w:szCs w:val="28"/>
        </w:rPr>
        <w:t>.</w:t>
      </w:r>
      <w:r w:rsidR="00F6664C" w:rsidRPr="00F6664C">
        <w:rPr>
          <w:sz w:val="28"/>
          <w:szCs w:val="28"/>
        </w:rPr>
        <w:t xml:space="preserve"> </w:t>
      </w:r>
    </w:p>
    <w:p w:rsidR="00F6664C" w:rsidRPr="005A0A7E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A7E">
        <w:rPr>
          <w:rFonts w:ascii="Times New Roman" w:hAnsi="Times New Roman"/>
          <w:sz w:val="28"/>
          <w:szCs w:val="28"/>
        </w:rPr>
        <w:t>(</w:t>
      </w:r>
      <w:r w:rsidR="005A0A7E">
        <w:rPr>
          <w:rFonts w:ascii="Times New Roman" w:hAnsi="Times New Roman"/>
          <w:i/>
          <w:sz w:val="28"/>
          <w:szCs w:val="28"/>
        </w:rPr>
        <w:t>Просмотр видео</w:t>
      </w:r>
      <w:r w:rsidR="005A0A7E" w:rsidRPr="005A0A7E">
        <w:rPr>
          <w:rFonts w:ascii="Times New Roman" w:hAnsi="Times New Roman"/>
          <w:i/>
          <w:sz w:val="28"/>
          <w:szCs w:val="28"/>
        </w:rPr>
        <w:t>репортажа)</w:t>
      </w:r>
    </w:p>
    <w:p w:rsid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F666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Физминутка </w:t>
      </w: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(имитация одевания элементов одежды – завязывание бантика,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снятие шляпы и т.п.)</w:t>
      </w:r>
    </w:p>
    <w:p w:rsidR="00D23103" w:rsidRPr="00CA731D" w:rsidRDefault="00F6664C" w:rsidP="00CA7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Постановка творческой задачи</w:t>
      </w:r>
    </w:p>
    <w:p w:rsidR="00F6664C" w:rsidRPr="00F6664C" w:rsidRDefault="00CA731D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6664C"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</w:t>
      </w:r>
    </w:p>
    <w:p w:rsidR="00F6664C" w:rsidRPr="00EC0F15" w:rsidRDefault="00F6664C" w:rsidP="006C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Перед началом работы я думаю, следует повторить правила, которые помогут вам правильно организовать свою работу, настроиться на творчество и взаимопомощь.</w:t>
      </w:r>
    </w:p>
    <w:p w:rsid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C0F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Основные правила:</w:t>
      </w:r>
    </w:p>
    <w:p w:rsidR="00DD6B58" w:rsidRPr="00DD6B58" w:rsidRDefault="00DD6B58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(на парте</w:t>
      </w:r>
      <w:r w:rsidRPr="00DD6B5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F6664C" w:rsidRP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Соблюдать порядок на рабочем столе.</w:t>
      </w:r>
    </w:p>
    <w:p w:rsidR="00F6664C" w:rsidRP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Выполнять аккуратно.</w:t>
      </w:r>
    </w:p>
    <w:p w:rsidR="00F6664C" w:rsidRP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Работать дружно, творчески, с фантазией.</w:t>
      </w:r>
    </w:p>
    <w:p w:rsid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После работы убрать рабочее место.</w:t>
      </w:r>
    </w:p>
    <w:p w:rsidR="00F6664C" w:rsidRP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664C" w:rsidRPr="00F6664C" w:rsidRDefault="0002328A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664C"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Пальчиковая гимнастика 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«Замок»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двери висит замок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Кто его открыть бы смог?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(быстрое соединение пальцев в замок)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Потянули…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(тянем кисти в стороны)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Покрутили…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(волнообразные движения)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Постучали…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(пальцы сцеплены в замок, дети стучат ладонями)</w:t>
      </w:r>
    </w:p>
    <w:p w:rsidR="00F6664C" w:rsidRPr="00EC0F15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открыли!</w:t>
      </w:r>
    </w:p>
    <w:p w:rsidR="00F6664C" w:rsidRPr="00F6664C" w:rsidRDefault="00F6664C" w:rsidP="00F6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(пальцы расцепились)</w:t>
      </w:r>
    </w:p>
    <w:p w:rsidR="00F4311D" w:rsidRPr="00F6664C" w:rsidRDefault="00F6664C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proofErr w:type="gramEnd"/>
      <w:r w:rsidR="00C46B84"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311D"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F4311D" w:rsidRPr="00EC0F15" w:rsidRDefault="00162E5F" w:rsidP="00F6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План работы</w:t>
      </w:r>
    </w:p>
    <w:p w:rsidR="00162E5F" w:rsidRPr="00EC0F15" w:rsidRDefault="00162E5F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93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модели и костюмов</w:t>
      </w:r>
      <w:r w:rsidR="00A8591B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66963" w:rsidRPr="00EC0F15" w:rsidRDefault="0046696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0F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A93E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расположить рисунок на альбомном листе</w:t>
      </w:r>
      <w:r w:rsid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591B" w:rsidRDefault="0046696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62E5F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Поэтапное рисование.</w:t>
      </w:r>
    </w:p>
    <w:p w:rsidR="00CA731D" w:rsidRPr="00F6664C" w:rsidRDefault="00CA731D" w:rsidP="00CA7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F666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Просмотр видео </w:t>
      </w: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рисовать эскиз одежды</w:t>
      </w:r>
      <w:r w:rsidRPr="00F66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D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A731D" w:rsidRPr="00CA731D" w:rsidRDefault="00CA731D" w:rsidP="00CA7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Демонстрация образцов и материалов</w:t>
      </w:r>
    </w:p>
    <w:p w:rsidR="00AE3CA0" w:rsidRPr="00F6664C" w:rsidRDefault="00F4311D" w:rsidP="00F6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666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Дети выполняют </w:t>
      </w:r>
      <w:r w:rsidR="00A8591B" w:rsidRPr="00F666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работу под классическую музыку</w:t>
      </w:r>
      <w:r w:rsidR="00F666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2091D" w:rsidRPr="00F6664C">
        <w:rPr>
          <w:rFonts w:ascii="Times New Roman" w:hAnsi="Times New Roman"/>
          <w:bCs/>
          <w:i/>
          <w:color w:val="222222"/>
          <w:sz w:val="28"/>
          <w:szCs w:val="28"/>
          <w:shd w:val="clear" w:color="auto" w:fill="FFFFFF"/>
        </w:rPr>
        <w:t xml:space="preserve">П.И. </w:t>
      </w:r>
      <w:r w:rsidR="00D2091D" w:rsidRPr="00F666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Чайковского</w:t>
      </w:r>
    </w:p>
    <w:p w:rsidR="00E24194" w:rsidRPr="00F6664C" w:rsidRDefault="00D2091D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666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F4311D" w:rsidRPr="00F6664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 процессе самостоятельной работы учитель в случае затруднения оказывает детям индивидуальную помощь.</w:t>
      </w:r>
    </w:p>
    <w:p w:rsidR="00F4311D" w:rsidRPr="000A79A8" w:rsidRDefault="00F6664C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ІІ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урока. </w:t>
      </w:r>
      <w:r w:rsidR="000A79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Показ работ. Вербальное оценивание. </w:t>
      </w:r>
      <w:r w:rsidRPr="00F666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081143" w:rsidRPr="00EC0F15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уроке я узнал….</w:t>
      </w:r>
    </w:p>
    <w:p w:rsidR="00081143" w:rsidRPr="00EC0F15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Мне было интересно…</w:t>
      </w:r>
    </w:p>
    <w:p w:rsidR="00081143" w:rsidRPr="00EC0F15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Мне было трудно…</w:t>
      </w:r>
      <w:r w:rsidR="009813BC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детей)</w:t>
      </w:r>
    </w:p>
    <w:p w:rsidR="00081143" w:rsidRPr="000A79A8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79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вспомним наш девиз: </w:t>
      </w:r>
      <w:r w:rsidRPr="000A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«Всё что делаем мы сами – называем чудесами!»</w:t>
      </w:r>
    </w:p>
    <w:p w:rsidR="00081143" w:rsidRDefault="000A79A8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 w:rsidR="00081143"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действительно чудо случилось, вы создали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уроке много чудесных работ.</w:t>
      </w:r>
    </w:p>
    <w:p w:rsidR="000A79A8" w:rsidRDefault="000A79A8" w:rsidP="000A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полюбуемся на выставку!</w:t>
      </w:r>
    </w:p>
    <w:p w:rsidR="000A79A8" w:rsidRPr="000A79A8" w:rsidRDefault="00DD6B58" w:rsidP="000A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(Демонстрация </w:t>
      </w:r>
      <w:r w:rsidR="000A79A8" w:rsidRPr="000A79A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работ – дети выходят к доске)</w:t>
      </w:r>
    </w:p>
    <w:p w:rsidR="00081143" w:rsidRPr="00EC0F15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79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 все сегодня хорошо потрудились, молодцы!</w:t>
      </w:r>
    </w:p>
    <w:p w:rsidR="00F4311D" w:rsidRPr="00EC0F15" w:rsidRDefault="00081143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F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Всем спасибо!</w:t>
      </w:r>
    </w:p>
    <w:p w:rsidR="00F6664C" w:rsidRPr="000A79A8" w:rsidRDefault="00F6664C" w:rsidP="000A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A79A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После работы убрать рабочее место.</w:t>
      </w:r>
    </w:p>
    <w:p w:rsidR="00F4311D" w:rsidRPr="00EC0F15" w:rsidRDefault="00F4311D" w:rsidP="00EC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4311D" w:rsidRPr="00EC0F15" w:rsidSect="00EC0F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03C"/>
    <w:multiLevelType w:val="multilevel"/>
    <w:tmpl w:val="E234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A4170"/>
    <w:multiLevelType w:val="hybridMultilevel"/>
    <w:tmpl w:val="D5F0E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394A"/>
    <w:multiLevelType w:val="multilevel"/>
    <w:tmpl w:val="32708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5772E"/>
    <w:multiLevelType w:val="multilevel"/>
    <w:tmpl w:val="C48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9"/>
    <w:rsid w:val="0002328A"/>
    <w:rsid w:val="000540A1"/>
    <w:rsid w:val="000734BF"/>
    <w:rsid w:val="00081143"/>
    <w:rsid w:val="00083AA1"/>
    <w:rsid w:val="000A79A8"/>
    <w:rsid w:val="000B7955"/>
    <w:rsid w:val="00100487"/>
    <w:rsid w:val="00104A59"/>
    <w:rsid w:val="00162E5F"/>
    <w:rsid w:val="00196BB7"/>
    <w:rsid w:val="001C19ED"/>
    <w:rsid w:val="00264C47"/>
    <w:rsid w:val="00275698"/>
    <w:rsid w:val="00320D5B"/>
    <w:rsid w:val="003A00C4"/>
    <w:rsid w:val="00466963"/>
    <w:rsid w:val="00476A4E"/>
    <w:rsid w:val="00521E76"/>
    <w:rsid w:val="00575E93"/>
    <w:rsid w:val="00583E0D"/>
    <w:rsid w:val="005A0A7E"/>
    <w:rsid w:val="006033ED"/>
    <w:rsid w:val="00612C89"/>
    <w:rsid w:val="00632D04"/>
    <w:rsid w:val="00636126"/>
    <w:rsid w:val="0067094D"/>
    <w:rsid w:val="00672D1F"/>
    <w:rsid w:val="006C2727"/>
    <w:rsid w:val="006D57A3"/>
    <w:rsid w:val="006F1287"/>
    <w:rsid w:val="00704295"/>
    <w:rsid w:val="00744907"/>
    <w:rsid w:val="0075444F"/>
    <w:rsid w:val="00762EC0"/>
    <w:rsid w:val="007755CA"/>
    <w:rsid w:val="007C3CD0"/>
    <w:rsid w:val="007D0EA8"/>
    <w:rsid w:val="007D4B16"/>
    <w:rsid w:val="007F3474"/>
    <w:rsid w:val="0083670A"/>
    <w:rsid w:val="008552E1"/>
    <w:rsid w:val="00863949"/>
    <w:rsid w:val="00863DCB"/>
    <w:rsid w:val="0086661A"/>
    <w:rsid w:val="008D0B60"/>
    <w:rsid w:val="00904556"/>
    <w:rsid w:val="009813BC"/>
    <w:rsid w:val="00A24BC9"/>
    <w:rsid w:val="00A3068C"/>
    <w:rsid w:val="00A73DC3"/>
    <w:rsid w:val="00A7478D"/>
    <w:rsid w:val="00A8591B"/>
    <w:rsid w:val="00A93E9B"/>
    <w:rsid w:val="00AA0D9E"/>
    <w:rsid w:val="00AD130B"/>
    <w:rsid w:val="00AD5548"/>
    <w:rsid w:val="00AE3CA0"/>
    <w:rsid w:val="00B1361C"/>
    <w:rsid w:val="00B218EB"/>
    <w:rsid w:val="00B45D5C"/>
    <w:rsid w:val="00BE45FE"/>
    <w:rsid w:val="00C16CD9"/>
    <w:rsid w:val="00C46B84"/>
    <w:rsid w:val="00CA731D"/>
    <w:rsid w:val="00CE2316"/>
    <w:rsid w:val="00D14423"/>
    <w:rsid w:val="00D16445"/>
    <w:rsid w:val="00D2091D"/>
    <w:rsid w:val="00D23103"/>
    <w:rsid w:val="00D74B1E"/>
    <w:rsid w:val="00DD6B58"/>
    <w:rsid w:val="00DE3B27"/>
    <w:rsid w:val="00E01908"/>
    <w:rsid w:val="00E07350"/>
    <w:rsid w:val="00E1420F"/>
    <w:rsid w:val="00E24194"/>
    <w:rsid w:val="00E3712A"/>
    <w:rsid w:val="00E62283"/>
    <w:rsid w:val="00EC0F15"/>
    <w:rsid w:val="00F0244A"/>
    <w:rsid w:val="00F12EC6"/>
    <w:rsid w:val="00F22BDF"/>
    <w:rsid w:val="00F35A38"/>
    <w:rsid w:val="00F4311D"/>
    <w:rsid w:val="00F6105D"/>
    <w:rsid w:val="00F61E8A"/>
    <w:rsid w:val="00F6664C"/>
    <w:rsid w:val="00F779B7"/>
    <w:rsid w:val="00F93C66"/>
    <w:rsid w:val="00FA7258"/>
    <w:rsid w:val="00FD57F3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D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E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6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D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E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6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2020-01-26T20:51:00Z</cp:lastPrinted>
  <dcterms:created xsi:type="dcterms:W3CDTF">2020-01-26T08:59:00Z</dcterms:created>
  <dcterms:modified xsi:type="dcterms:W3CDTF">2020-02-19T17:40:00Z</dcterms:modified>
</cp:coreProperties>
</file>